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76" w:rsidRPr="00802376" w:rsidRDefault="00B41049" w:rsidP="00633BA8">
      <w:pPr>
        <w:pStyle w:val="Heading1"/>
        <w:jc w:val="center"/>
      </w:pPr>
      <w:r>
        <w:rPr>
          <w:sz w:val="40"/>
          <w:szCs w:val="40"/>
        </w:rPr>
        <w:t>Assignment#6</w:t>
      </w:r>
      <w:r w:rsidRPr="00B41049">
        <w:rPr>
          <w:sz w:val="40"/>
          <w:szCs w:val="40"/>
        </w:rPr>
        <w:t xml:space="preserve"> (Lab)</w:t>
      </w:r>
      <w:r w:rsidRPr="00B41049">
        <w:rPr>
          <w:sz w:val="40"/>
          <w:szCs w:val="40"/>
        </w:rPr>
        <w:cr/>
      </w:r>
    </w:p>
    <w:p w:rsidR="002875CE" w:rsidRDefault="00633BA8" w:rsidP="00633BA8">
      <w:pPr>
        <w:shd w:val="clear" w:color="auto" w:fill="FABF8F" w:themeFill="accent6" w:themeFillTint="99"/>
        <w:jc w:val="center"/>
      </w:pPr>
      <w:r>
        <w:rPr>
          <w:b/>
          <w:bCs/>
          <w:color w:val="C00000"/>
        </w:rPr>
        <w:t xml:space="preserve"> Evaluation: Week # 12</w:t>
      </w:r>
      <w:r w:rsidRPr="00633BA8">
        <w:rPr>
          <w:b/>
          <w:bCs/>
          <w:color w:val="C00000"/>
        </w:rPr>
        <w:t xml:space="preserve"> (</w:t>
      </w:r>
      <w:r>
        <w:rPr>
          <w:b/>
          <w:bCs/>
          <w:color w:val="C00000"/>
        </w:rPr>
        <w:t>22</w:t>
      </w:r>
      <w:r w:rsidRPr="00633BA8">
        <w:rPr>
          <w:b/>
          <w:bCs/>
          <w:color w:val="C00000"/>
        </w:rPr>
        <w:t xml:space="preserve">\4\2012), during lab class     </w:t>
      </w:r>
    </w:p>
    <w:p w:rsidR="00633BA8" w:rsidRDefault="00633BA8" w:rsidP="00DB5CBC">
      <w:pPr>
        <w:pStyle w:val="Subtitle"/>
      </w:pPr>
    </w:p>
    <w:p w:rsidR="00633BA8" w:rsidRPr="00633BA8" w:rsidRDefault="00633BA8" w:rsidP="00633BA8">
      <w:pPr>
        <w:shd w:val="clear" w:color="auto" w:fill="95B3D7" w:themeFill="accent1" w:themeFillTint="99"/>
        <w:jc w:val="center"/>
        <w:rPr>
          <w:b/>
          <w:bCs/>
          <w:sz w:val="28"/>
          <w:szCs w:val="28"/>
        </w:rPr>
      </w:pPr>
      <w:r w:rsidRPr="00633BA8">
        <w:rPr>
          <w:b/>
          <w:bCs/>
          <w:sz w:val="28"/>
          <w:szCs w:val="28"/>
        </w:rPr>
        <w:t>ASP.NET – Web Server Controls</w:t>
      </w:r>
      <w:r>
        <w:rPr>
          <w:b/>
          <w:bCs/>
          <w:sz w:val="28"/>
          <w:szCs w:val="28"/>
        </w:rPr>
        <w:t xml:space="preserve"> – Part II</w:t>
      </w:r>
    </w:p>
    <w:p w:rsidR="00633BA8" w:rsidRDefault="00633BA8" w:rsidP="00633BA8"/>
    <w:p w:rsidR="004E1E51" w:rsidRDefault="00633BA8" w:rsidP="004E1E51">
      <w:pPr>
        <w:pStyle w:val="ListParagraph"/>
        <w:numPr>
          <w:ilvl w:val="0"/>
          <w:numId w:val="11"/>
        </w:numPr>
      </w:pPr>
      <w:r>
        <w:t xml:space="preserve">Create a Web Form with the name: </w:t>
      </w:r>
      <w:r w:rsidR="004E1E51">
        <w:t xml:space="preserve">student.aspx. </w:t>
      </w:r>
      <w:r>
        <w:t>It should contains controls for the</w:t>
      </w:r>
      <w:r w:rsidR="004E1E51">
        <w:t xml:space="preserve"> following</w:t>
      </w:r>
      <w:r>
        <w:t xml:space="preserve">: </w:t>
      </w:r>
    </w:p>
    <w:p w:rsidR="004E1E51" w:rsidRDefault="00633BA8" w:rsidP="004E1E51">
      <w:pPr>
        <w:pStyle w:val="ListParagraph"/>
        <w:numPr>
          <w:ilvl w:val="1"/>
          <w:numId w:val="11"/>
        </w:numPr>
      </w:pPr>
      <w:r>
        <w:t xml:space="preserve">name – first and last (text box), </w:t>
      </w:r>
    </w:p>
    <w:p w:rsidR="004E1E51" w:rsidRDefault="00633BA8" w:rsidP="004E1E51">
      <w:pPr>
        <w:pStyle w:val="ListParagraph"/>
        <w:numPr>
          <w:ilvl w:val="1"/>
          <w:numId w:val="11"/>
        </w:numPr>
      </w:pPr>
      <w:r>
        <w:t xml:space="preserve">date of birth (Calendar), </w:t>
      </w:r>
    </w:p>
    <w:p w:rsidR="004E1E51" w:rsidRDefault="00633BA8" w:rsidP="004E1E51">
      <w:pPr>
        <w:pStyle w:val="ListParagraph"/>
        <w:numPr>
          <w:ilvl w:val="1"/>
          <w:numId w:val="11"/>
        </w:numPr>
      </w:pPr>
      <w:r>
        <w:t xml:space="preserve">gender (radio button),  </w:t>
      </w:r>
    </w:p>
    <w:p w:rsidR="004E1E51" w:rsidRDefault="004E1E51" w:rsidP="004E1E51">
      <w:pPr>
        <w:pStyle w:val="ListParagraph"/>
        <w:numPr>
          <w:ilvl w:val="1"/>
          <w:numId w:val="11"/>
        </w:numPr>
      </w:pPr>
      <w:r>
        <w:t>Student class (junior, freshman, senior) (drop down list)</w:t>
      </w:r>
    </w:p>
    <w:p w:rsidR="00633BA8" w:rsidRDefault="00633BA8" w:rsidP="004E1E51">
      <w:pPr>
        <w:pStyle w:val="ListParagraph"/>
        <w:numPr>
          <w:ilvl w:val="1"/>
          <w:numId w:val="11"/>
        </w:numPr>
      </w:pPr>
      <w:r>
        <w:t>username (text box),  password (text box – with a password text mode)</w:t>
      </w:r>
    </w:p>
    <w:p w:rsidR="007523C9" w:rsidRDefault="00CB69C1" w:rsidP="007523C9">
      <w:pPr>
        <w:pStyle w:val="ListParagraph"/>
        <w:numPr>
          <w:ilvl w:val="1"/>
          <w:numId w:val="11"/>
        </w:numPr>
      </w:pPr>
      <w:r>
        <w:t xml:space="preserve">Submit button that displays all the above information in </w:t>
      </w:r>
      <w:r w:rsidR="000B6ADE">
        <w:t>a label, place each information in a new line (using "</w:t>
      </w:r>
      <w:r w:rsidR="000B6ADE" w:rsidRPr="000B6ADE">
        <w:t xml:space="preserve"> </w:t>
      </w:r>
      <w:r w:rsidR="000B6ADE">
        <w:t>&lt;br&gt;" between each item</w:t>
      </w:r>
      <w:r w:rsidR="00CE47BF">
        <w:t>)</w:t>
      </w:r>
      <w:r w:rsidR="000B6ADE">
        <w:t xml:space="preserve">, </w:t>
      </w:r>
      <w:r>
        <w:t>and make all the above controls including the buttons Invisible.</w:t>
      </w:r>
    </w:p>
    <w:p w:rsidR="004E1E51" w:rsidRDefault="004E1E51" w:rsidP="004E1E51">
      <w:pPr>
        <w:pStyle w:val="ListParagraph"/>
        <w:ind w:left="1440"/>
      </w:pPr>
    </w:p>
    <w:p w:rsidR="004E1E51" w:rsidRDefault="004E1E51" w:rsidP="004E1E51">
      <w:pPr>
        <w:pStyle w:val="ListParagraph"/>
        <w:numPr>
          <w:ilvl w:val="0"/>
          <w:numId w:val="11"/>
        </w:numPr>
      </w:pPr>
      <w:r>
        <w:t xml:space="preserve">Create a Web Form with the name: terms.aspx. It should contains controls for the following: </w:t>
      </w:r>
    </w:p>
    <w:p w:rsidR="004E1E51" w:rsidRDefault="004E1E51" w:rsidP="004E1E51">
      <w:pPr>
        <w:pStyle w:val="ListParagraph"/>
        <w:numPr>
          <w:ilvl w:val="0"/>
          <w:numId w:val="12"/>
        </w:numPr>
      </w:pPr>
      <w:r>
        <w:t>Term Id (text box)</w:t>
      </w:r>
    </w:p>
    <w:p w:rsidR="004E1E51" w:rsidRDefault="004E1E51" w:rsidP="004E1E51">
      <w:pPr>
        <w:pStyle w:val="ListParagraph"/>
        <w:numPr>
          <w:ilvl w:val="0"/>
          <w:numId w:val="12"/>
        </w:numPr>
      </w:pPr>
      <w:r>
        <w:t>Description (multiline text box)</w:t>
      </w:r>
    </w:p>
    <w:p w:rsidR="007523C9" w:rsidRDefault="00CB69C1" w:rsidP="007523C9">
      <w:pPr>
        <w:pStyle w:val="ListParagraph"/>
        <w:numPr>
          <w:ilvl w:val="0"/>
          <w:numId w:val="12"/>
        </w:numPr>
      </w:pPr>
      <w:r>
        <w:t>Status open or closed (check box) – check if closed, leave unchecked otherwise</w:t>
      </w:r>
    </w:p>
    <w:p w:rsidR="007523C9" w:rsidRDefault="007523C9" w:rsidP="007523C9">
      <w:pPr>
        <w:pStyle w:val="ListParagraph"/>
        <w:ind w:left="1440"/>
      </w:pPr>
    </w:p>
    <w:p w:rsidR="00CB69C1" w:rsidRDefault="007523C9" w:rsidP="007523C9">
      <w:pPr>
        <w:ind w:left="720"/>
      </w:pPr>
      <w:r w:rsidRPr="007523C9">
        <w:drawing>
          <wp:inline distT="0" distB="0" distL="0" distR="0">
            <wp:extent cx="2047875" cy="2402485"/>
            <wp:effectExtent l="38100" t="19050" r="28575" b="1686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0000" r="62981" b="20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4024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</w:rPr>
        <w:drawing>
          <wp:inline distT="0" distB="0" distL="0" distR="0">
            <wp:extent cx="1838325" cy="1190625"/>
            <wp:effectExtent l="19050" t="19050" r="28575" b="2857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0256" r="69071" b="576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906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69C1" w:rsidSect="00FF6F0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7DC" w:rsidRDefault="001F57DC" w:rsidP="008C76B2">
      <w:pPr>
        <w:spacing w:after="0" w:line="240" w:lineRule="auto"/>
      </w:pPr>
      <w:r>
        <w:separator/>
      </w:r>
    </w:p>
  </w:endnote>
  <w:endnote w:type="continuationSeparator" w:id="0">
    <w:p w:rsidR="001F57DC" w:rsidRDefault="001F57DC" w:rsidP="008C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5331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FF6F03" w:rsidRDefault="00FF6F03" w:rsidP="00FF6F03">
            <w:pPr>
              <w:pStyle w:val="Footer"/>
              <w:jc w:val="center"/>
            </w:pPr>
            <w:r>
              <w:t xml:space="preserve">Page </w:t>
            </w:r>
            <w:r w:rsidR="00382FE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82FEB">
              <w:rPr>
                <w:b/>
                <w:sz w:val="24"/>
                <w:szCs w:val="24"/>
              </w:rPr>
              <w:fldChar w:fldCharType="separate"/>
            </w:r>
            <w:r w:rsidR="00CE47BF">
              <w:rPr>
                <w:b/>
                <w:noProof/>
              </w:rPr>
              <w:t>1</w:t>
            </w:r>
            <w:r w:rsidR="00382FEB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382FE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382FEB">
              <w:rPr>
                <w:b/>
                <w:sz w:val="24"/>
                <w:szCs w:val="24"/>
              </w:rPr>
              <w:fldChar w:fldCharType="separate"/>
            </w:r>
            <w:r w:rsidR="00CE47BF">
              <w:rPr>
                <w:b/>
                <w:noProof/>
              </w:rPr>
              <w:t>1</w:t>
            </w:r>
            <w:r w:rsidR="00382FE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F6F03" w:rsidRDefault="00FF6F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7DC" w:rsidRDefault="001F57DC" w:rsidP="008C76B2">
      <w:pPr>
        <w:spacing w:after="0" w:line="240" w:lineRule="auto"/>
      </w:pPr>
      <w:r>
        <w:separator/>
      </w:r>
    </w:p>
  </w:footnote>
  <w:footnote w:type="continuationSeparator" w:id="0">
    <w:p w:rsidR="001F57DC" w:rsidRDefault="001F57DC" w:rsidP="008C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524" w:rsidRDefault="00622797" w:rsidP="007B7912">
    <w:pPr>
      <w:pStyle w:val="Header"/>
    </w:pPr>
    <w:r>
      <w:t>PNU-CCIS</w:t>
    </w:r>
    <w:r w:rsidR="0012353B">
      <w:tab/>
    </w:r>
    <w:r w:rsidR="00D92CE9">
      <w:t xml:space="preserve">                                                                                   </w:t>
    </w:r>
    <w:r w:rsidR="00F91630">
      <w:tab/>
    </w:r>
    <w:r w:rsidR="00D92CE9">
      <w:t xml:space="preserve"> </w:t>
    </w:r>
    <w:r w:rsidR="007B7912">
      <w:t xml:space="preserve"> Lab </w:t>
    </w:r>
    <w:r w:rsidR="00673631">
      <w:t>Part</w:t>
    </w:r>
    <w:r w:rsidR="00F91630">
      <w:tab/>
    </w:r>
  </w:p>
  <w:p w:rsidR="00FF6F03" w:rsidRDefault="007B7912" w:rsidP="00FF6F03">
    <w:pPr>
      <w:pStyle w:val="Header"/>
      <w:pBdr>
        <w:bottom w:val="single" w:sz="4" w:space="1" w:color="auto"/>
      </w:pBdr>
    </w:pPr>
    <w:r>
      <w:t>IS-426</w:t>
    </w:r>
    <w:r w:rsidR="00622797">
      <w:t xml:space="preserve">: </w:t>
    </w:r>
    <w:r>
      <w:rPr>
        <w:rStyle w:val="apple-converted-space"/>
        <w:rFonts w:ascii="Arial" w:hAnsi="Arial" w:cs="Arial"/>
        <w:color w:val="000000"/>
        <w:sz w:val="16"/>
        <w:szCs w:val="16"/>
        <w:shd w:val="clear" w:color="auto" w:fill="FFFFFF"/>
      </w:rPr>
      <w:t> </w:t>
    </w:r>
    <w:r w:rsidRPr="007B7912">
      <w:t>IS Construction in Modern Society</w:t>
    </w:r>
    <w:r w:rsidR="0012353B">
      <w:tab/>
    </w:r>
    <w:r>
      <w:t xml:space="preserve"> </w:t>
    </w:r>
    <w:r w:rsidR="00D92CE9">
      <w:t xml:space="preserve">            </w:t>
    </w:r>
    <w:r w:rsidR="00F91630">
      <w:tab/>
    </w:r>
    <w:r>
      <w:t xml:space="preserve">  </w:t>
    </w:r>
    <w:r w:rsidR="00D92CE9">
      <w:t xml:space="preserve">                                               </w:t>
    </w:r>
    <w:r w:rsidR="00622797">
      <w:t>T.A. Reem Bin-Hezam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3C3F"/>
    <w:multiLevelType w:val="hybridMultilevel"/>
    <w:tmpl w:val="D9B6C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7F31DE"/>
    <w:multiLevelType w:val="hybridMultilevel"/>
    <w:tmpl w:val="9A3A3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11AA2"/>
    <w:multiLevelType w:val="hybridMultilevel"/>
    <w:tmpl w:val="E5BC06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FB8564A"/>
    <w:multiLevelType w:val="hybridMultilevel"/>
    <w:tmpl w:val="4A8EAF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360769"/>
    <w:multiLevelType w:val="hybridMultilevel"/>
    <w:tmpl w:val="FDD6A6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BD2535"/>
    <w:multiLevelType w:val="hybridMultilevel"/>
    <w:tmpl w:val="3A484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B3DE4"/>
    <w:multiLevelType w:val="hybridMultilevel"/>
    <w:tmpl w:val="4A8EAF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427273"/>
    <w:multiLevelType w:val="hybridMultilevel"/>
    <w:tmpl w:val="E99A60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935905"/>
    <w:multiLevelType w:val="hybridMultilevel"/>
    <w:tmpl w:val="AB626A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6B1B342D"/>
    <w:multiLevelType w:val="hybridMultilevel"/>
    <w:tmpl w:val="0EB46FDC"/>
    <w:lvl w:ilvl="0" w:tplc="772AE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D01C6E"/>
    <w:multiLevelType w:val="hybridMultilevel"/>
    <w:tmpl w:val="DE667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0C16FC"/>
    <w:multiLevelType w:val="hybridMultilevel"/>
    <w:tmpl w:val="CDB06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11"/>
  </w:num>
  <w:num w:numId="10">
    <w:abstractNumId w:val="5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B14"/>
    <w:rsid w:val="00012383"/>
    <w:rsid w:val="000573F6"/>
    <w:rsid w:val="000B6ADE"/>
    <w:rsid w:val="000C49AA"/>
    <w:rsid w:val="00101599"/>
    <w:rsid w:val="0012353B"/>
    <w:rsid w:val="00132BCB"/>
    <w:rsid w:val="001421EA"/>
    <w:rsid w:val="001567BA"/>
    <w:rsid w:val="0017067B"/>
    <w:rsid w:val="00184EC8"/>
    <w:rsid w:val="001F57DC"/>
    <w:rsid w:val="002452B1"/>
    <w:rsid w:val="00254243"/>
    <w:rsid w:val="002875CE"/>
    <w:rsid w:val="002A26AB"/>
    <w:rsid w:val="002B4667"/>
    <w:rsid w:val="002E1ED0"/>
    <w:rsid w:val="0030505C"/>
    <w:rsid w:val="00324DB9"/>
    <w:rsid w:val="00362C09"/>
    <w:rsid w:val="003829A2"/>
    <w:rsid w:val="00382FEB"/>
    <w:rsid w:val="0040330B"/>
    <w:rsid w:val="004213F9"/>
    <w:rsid w:val="00432780"/>
    <w:rsid w:val="004A54A9"/>
    <w:rsid w:val="004B2D31"/>
    <w:rsid w:val="004E1E51"/>
    <w:rsid w:val="00513E1C"/>
    <w:rsid w:val="00523BA5"/>
    <w:rsid w:val="00533B45"/>
    <w:rsid w:val="00535B14"/>
    <w:rsid w:val="00567791"/>
    <w:rsid w:val="0059535E"/>
    <w:rsid w:val="005D0217"/>
    <w:rsid w:val="005E06C8"/>
    <w:rsid w:val="00606487"/>
    <w:rsid w:val="00622797"/>
    <w:rsid w:val="00623DC9"/>
    <w:rsid w:val="00625380"/>
    <w:rsid w:val="00632CE1"/>
    <w:rsid w:val="00633BA8"/>
    <w:rsid w:val="00652E40"/>
    <w:rsid w:val="00673631"/>
    <w:rsid w:val="006A6C34"/>
    <w:rsid w:val="006C04F2"/>
    <w:rsid w:val="006C72BF"/>
    <w:rsid w:val="006F5426"/>
    <w:rsid w:val="00710243"/>
    <w:rsid w:val="0071614B"/>
    <w:rsid w:val="007421B8"/>
    <w:rsid w:val="007523C9"/>
    <w:rsid w:val="007526FA"/>
    <w:rsid w:val="00772BF6"/>
    <w:rsid w:val="00790804"/>
    <w:rsid w:val="007A46D1"/>
    <w:rsid w:val="007B030D"/>
    <w:rsid w:val="007B2C1E"/>
    <w:rsid w:val="007B7912"/>
    <w:rsid w:val="007D4A48"/>
    <w:rsid w:val="00802376"/>
    <w:rsid w:val="0082145D"/>
    <w:rsid w:val="00893CC7"/>
    <w:rsid w:val="008C76B2"/>
    <w:rsid w:val="008D48E6"/>
    <w:rsid w:val="008E7725"/>
    <w:rsid w:val="00900B18"/>
    <w:rsid w:val="00945597"/>
    <w:rsid w:val="00947FC5"/>
    <w:rsid w:val="009841A0"/>
    <w:rsid w:val="009A54B6"/>
    <w:rsid w:val="009D7978"/>
    <w:rsid w:val="00A16DCE"/>
    <w:rsid w:val="00A23E6A"/>
    <w:rsid w:val="00A52307"/>
    <w:rsid w:val="00A94D0D"/>
    <w:rsid w:val="00AB3269"/>
    <w:rsid w:val="00AC2E07"/>
    <w:rsid w:val="00B003EB"/>
    <w:rsid w:val="00B04925"/>
    <w:rsid w:val="00B1201E"/>
    <w:rsid w:val="00B16004"/>
    <w:rsid w:val="00B24DA4"/>
    <w:rsid w:val="00B27899"/>
    <w:rsid w:val="00B41049"/>
    <w:rsid w:val="00B656CA"/>
    <w:rsid w:val="00BF7FC7"/>
    <w:rsid w:val="00C102FA"/>
    <w:rsid w:val="00C303F1"/>
    <w:rsid w:val="00C53ED5"/>
    <w:rsid w:val="00C5451C"/>
    <w:rsid w:val="00C6231E"/>
    <w:rsid w:val="00CB69C1"/>
    <w:rsid w:val="00CD7C90"/>
    <w:rsid w:val="00CE1889"/>
    <w:rsid w:val="00CE47BF"/>
    <w:rsid w:val="00CF0B37"/>
    <w:rsid w:val="00D30B4C"/>
    <w:rsid w:val="00D348C1"/>
    <w:rsid w:val="00D53482"/>
    <w:rsid w:val="00D92CE9"/>
    <w:rsid w:val="00DB5C6A"/>
    <w:rsid w:val="00DB5CBC"/>
    <w:rsid w:val="00E04D99"/>
    <w:rsid w:val="00E17F94"/>
    <w:rsid w:val="00E578C0"/>
    <w:rsid w:val="00F00963"/>
    <w:rsid w:val="00F60EF4"/>
    <w:rsid w:val="00F66AF9"/>
    <w:rsid w:val="00F91630"/>
    <w:rsid w:val="00FA0757"/>
    <w:rsid w:val="00FC52E1"/>
    <w:rsid w:val="00FE385B"/>
    <w:rsid w:val="00FF6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B14"/>
  </w:style>
  <w:style w:type="paragraph" w:styleId="Heading1">
    <w:name w:val="heading 1"/>
    <w:basedOn w:val="Normal"/>
    <w:next w:val="Normal"/>
    <w:link w:val="Heading1Char"/>
    <w:uiPriority w:val="9"/>
    <w:qFormat/>
    <w:rsid w:val="000C4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5B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35B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35B1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35B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5B14"/>
  </w:style>
  <w:style w:type="paragraph" w:styleId="ListParagraph">
    <w:name w:val="List Paragraph"/>
    <w:basedOn w:val="Normal"/>
    <w:uiPriority w:val="34"/>
    <w:qFormat/>
    <w:rsid w:val="00535B1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C76B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6B2"/>
  </w:style>
  <w:style w:type="paragraph" w:styleId="Subtitle">
    <w:name w:val="Subtitle"/>
    <w:basedOn w:val="Normal"/>
    <w:next w:val="Normal"/>
    <w:link w:val="SubtitleChar"/>
    <w:uiPriority w:val="11"/>
    <w:qFormat/>
    <w:rsid w:val="00C6231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623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3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C4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8E7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basedOn w:val="TableNormal"/>
    <w:uiPriority w:val="63"/>
    <w:rsid w:val="008E77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632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B7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Bin-Hezam</dc:creator>
  <cp:lastModifiedBy>HP</cp:lastModifiedBy>
  <cp:revision>3</cp:revision>
  <cp:lastPrinted>2012-03-01T11:55:00Z</cp:lastPrinted>
  <dcterms:created xsi:type="dcterms:W3CDTF">2012-04-21T13:35:00Z</dcterms:created>
  <dcterms:modified xsi:type="dcterms:W3CDTF">2012-04-21T13:35:00Z</dcterms:modified>
</cp:coreProperties>
</file>